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DF" w:rsidRPr="00913FDF" w:rsidRDefault="00913FDF" w:rsidP="00913FDF">
      <w:pPr>
        <w:spacing w:after="0" w:line="240" w:lineRule="auto"/>
        <w:ind w:left="5103" w:right="565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3F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5 </w:t>
      </w:r>
    </w:p>
    <w:p w:rsidR="00913FDF" w:rsidRPr="00913FDF" w:rsidRDefault="00913FDF" w:rsidP="00913FDF">
      <w:pPr>
        <w:spacing w:after="0" w:line="240" w:lineRule="auto"/>
        <w:ind w:left="5103" w:right="5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FDF">
        <w:rPr>
          <w:rFonts w:ascii="Times New Roman" w:eastAsia="Times New Roman" w:hAnsi="Times New Roman"/>
          <w:sz w:val="24"/>
          <w:szCs w:val="24"/>
          <w:lang w:eastAsia="ru-RU"/>
        </w:rPr>
        <w:t>Правилам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магистратуры в 2021 году</w:t>
      </w:r>
    </w:p>
    <w:p w:rsidR="00913FDF" w:rsidRPr="00913FDF" w:rsidRDefault="00913FDF" w:rsidP="00913FDF">
      <w:pPr>
        <w:spacing w:after="0" w:line="240" w:lineRule="auto"/>
        <w:ind w:right="565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913FDF" w:rsidRPr="00913FDF" w:rsidRDefault="00913FDF" w:rsidP="00913FDF">
      <w:pPr>
        <w:spacing w:after="0" w:line="240" w:lineRule="auto"/>
        <w:ind w:right="565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Особенности проведения вступительных испытаний для лиц с ограниченными возможностями здоровья и инвалидов</w:t>
      </w: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1. Поступающие из числа лиц с ограниченными возможностями здоровья и (или) инвалиды (далее вместе – поступающие с ограниченными возможностями здоровья) сдают вступительные испытания, с учетом особенностей их психофизического развития, индивидуальных возможностей и состояния здоровья (далее – индивидуальные особенности).</w:t>
      </w: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913FDF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Специальные условия обеспечиваются для поступающих с ограниченными возможностями здоровья на основании заявления о приеме, содержащего сведения о необходимости создания соответствующих условий.</w:t>
      </w:r>
    </w:p>
    <w:p w:rsidR="00913FDF" w:rsidRPr="00913FDF" w:rsidRDefault="00913FDF" w:rsidP="00913FDF">
      <w:pPr>
        <w:spacing w:after="0" w:line="240" w:lineRule="auto"/>
        <w:ind w:right="56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3. При проведении вступительных испытаний для поступающих с ограниченными возможностями здоровья обеспечивается соблюдение следующих требований:</w:t>
      </w:r>
    </w:p>
    <w:p w:rsidR="00913FDF" w:rsidRPr="00913FDF" w:rsidRDefault="00913FDF" w:rsidP="00913FDF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709" w:right="565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 xml:space="preserve">вступительные испытания проводятся в отдельной аудитории, число поступающих с ограниченными возможностями здоровья в одной аудитории не должно превышать: при сдаче вступительного испытания в письменной форме – 12 человек, при сдаче вступительного испытания в устной форме – 6 человек. </w:t>
      </w:r>
    </w:p>
    <w:p w:rsidR="00913FDF" w:rsidRPr="00913FDF" w:rsidRDefault="00913FDF" w:rsidP="00913FDF">
      <w:pPr>
        <w:autoSpaceDE w:val="0"/>
        <w:autoSpaceDN w:val="0"/>
        <w:adjustRightInd w:val="0"/>
        <w:spacing w:after="0" w:line="240" w:lineRule="auto"/>
        <w:ind w:left="709" w:right="565" w:hanging="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испытания;</w:t>
      </w:r>
    </w:p>
    <w:p w:rsidR="00913FDF" w:rsidRPr="00913FDF" w:rsidRDefault="00913FDF" w:rsidP="00913FDF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709" w:right="565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по решению НИУ ВШЭ продолжительность вступительного испытания может быть увеличена, но не более чем на 1,5 часа;</w:t>
      </w:r>
    </w:p>
    <w:p w:rsidR="00913FDF" w:rsidRPr="00913FDF" w:rsidRDefault="00913FDF" w:rsidP="00913FDF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709" w:right="565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допускается присутствие в аудитории ассистента из числа работников НИУ ВШЭ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вступительные испытания);</w:t>
      </w:r>
    </w:p>
    <w:p w:rsidR="00913FDF" w:rsidRPr="00913FDF" w:rsidRDefault="00913FDF" w:rsidP="00913FDF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709" w:right="565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поступающим предоставляется в доступной для них форме информация о порядке проведения вступительных испытаний;</w:t>
      </w:r>
    </w:p>
    <w:p w:rsidR="00913FDF" w:rsidRPr="00913FDF" w:rsidRDefault="00913FDF" w:rsidP="00913FDF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709" w:right="565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поступающие могут в процессе сдачи вступительного испытания пользоваться необходимыми им в связи с их индивидуальными особенностями техническими средствами.</w:t>
      </w: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4. Дополнительно при проведении очных вступительных испытаний обеспечивается соблюдение следующих требований в зависимости от индивидуальных особенностей поступающих с ограниченными возможностями здоровья:</w:t>
      </w: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а) для слепых:</w:t>
      </w:r>
    </w:p>
    <w:p w:rsidR="00913FDF" w:rsidRPr="00913FDF" w:rsidRDefault="00913FDF" w:rsidP="00913FDF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709" w:right="565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задания для выполнения на вступительном испытании, а также инструкция по его выполнению зачитываются ассистентом;</w:t>
      </w:r>
    </w:p>
    <w:p w:rsidR="00913FDF" w:rsidRPr="00913FDF" w:rsidRDefault="00913FDF" w:rsidP="00913FDF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709" w:right="565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ответы на письменные задания </w:t>
      </w:r>
      <w:proofErr w:type="spellStart"/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надиктовываются</w:t>
      </w:r>
      <w:proofErr w:type="spellEnd"/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 xml:space="preserve"> ассистенту;</w:t>
      </w: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б) для слабовидящих:</w:t>
      </w:r>
    </w:p>
    <w:p w:rsidR="00913FDF" w:rsidRPr="00913FDF" w:rsidRDefault="00913FDF" w:rsidP="00913FDF">
      <w:pPr>
        <w:numPr>
          <w:ilvl w:val="0"/>
          <w:numId w:val="27"/>
        </w:numPr>
        <w:tabs>
          <w:tab w:val="left" w:pos="1134"/>
        </w:tabs>
        <w:spacing w:after="0" w:line="240" w:lineRule="auto"/>
        <w:ind w:right="565" w:hanging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 xml:space="preserve">индивидуальное равномерное освещение не менее 300 люкс; </w:t>
      </w:r>
    </w:p>
    <w:p w:rsidR="00913FDF" w:rsidRPr="00913FDF" w:rsidRDefault="00913FDF" w:rsidP="00913FDF">
      <w:pPr>
        <w:numPr>
          <w:ilvl w:val="0"/>
          <w:numId w:val="27"/>
        </w:numPr>
        <w:tabs>
          <w:tab w:val="left" w:pos="1134"/>
        </w:tabs>
        <w:spacing w:after="0" w:line="240" w:lineRule="auto"/>
        <w:ind w:right="565" w:hanging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913FDF" w:rsidRPr="00913FDF" w:rsidRDefault="00913FDF" w:rsidP="00913FDF">
      <w:pPr>
        <w:numPr>
          <w:ilvl w:val="0"/>
          <w:numId w:val="27"/>
        </w:numPr>
        <w:tabs>
          <w:tab w:val="left" w:pos="1134"/>
        </w:tabs>
        <w:spacing w:after="0" w:line="240" w:lineRule="auto"/>
        <w:ind w:right="565" w:hanging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в) для глухих и слабослышащих:</w:t>
      </w: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-  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 xml:space="preserve">- предоставляются услуги </w:t>
      </w:r>
      <w:proofErr w:type="spellStart"/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сурдопереводчика</w:t>
      </w:r>
      <w:proofErr w:type="spellEnd"/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 xml:space="preserve">г) для слепоглухих предоставляются услуги </w:t>
      </w:r>
      <w:proofErr w:type="spellStart"/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тифлосурдопереводчика</w:t>
      </w:r>
      <w:proofErr w:type="spellEnd"/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 xml:space="preserve"> (помимо требований, выполняемых соответственно для слепых и глухих);</w:t>
      </w: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д) для лиц с тяжелыми нарушениями речи, глухих, слабослышащих вступительные испытания, проводимые в устной форме, проводятся в письменной форме;</w:t>
      </w: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 xml:space="preserve">е) для лиц с нарушениями опорно-двигательного аппарата, нарушениями двигательных функций верхних конечностей или отсутствием верхних конечностей: ответы на письменные задания </w:t>
      </w:r>
      <w:proofErr w:type="spellStart"/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надиктовываются</w:t>
      </w:r>
      <w:proofErr w:type="spellEnd"/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 xml:space="preserve"> ассистенту.</w:t>
      </w: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FDF">
        <w:rPr>
          <w:rFonts w:ascii="Times New Roman" w:eastAsia="Times New Roman" w:hAnsi="Times New Roman"/>
          <w:sz w:val="26"/>
          <w:szCs w:val="26"/>
          <w:lang w:eastAsia="ru-RU"/>
        </w:rPr>
        <w:t>Вступительные испытания, проводимые в письменной форме, могут быть проведены в устной форме.</w:t>
      </w:r>
    </w:p>
    <w:p w:rsidR="00913FDF" w:rsidRPr="00913FDF" w:rsidRDefault="00913FDF" w:rsidP="00913FDF">
      <w:pPr>
        <w:spacing w:after="0" w:line="240" w:lineRule="auto"/>
        <w:ind w:right="56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FDF" w:rsidRDefault="00913FDF" w:rsidP="00913FDF">
      <w:pPr>
        <w:spacing w:after="0" w:line="240" w:lineRule="auto"/>
        <w:ind w:right="565"/>
        <w:jc w:val="both"/>
        <w:rPr>
          <w:rFonts w:ascii="Times New Roman" w:hAnsi="Times New Roman"/>
          <w:sz w:val="28"/>
          <w:szCs w:val="28"/>
        </w:rPr>
      </w:pPr>
    </w:p>
    <w:p w:rsidR="00913FDF" w:rsidRDefault="00913FDF" w:rsidP="00913FDF">
      <w:pPr>
        <w:spacing w:after="0" w:line="240" w:lineRule="auto"/>
        <w:ind w:right="565"/>
        <w:jc w:val="both"/>
        <w:rPr>
          <w:rFonts w:ascii="Times New Roman" w:hAnsi="Times New Roman"/>
          <w:sz w:val="28"/>
          <w:szCs w:val="28"/>
        </w:rPr>
      </w:pPr>
    </w:p>
    <w:p w:rsidR="00AD7483" w:rsidRDefault="00AD7483" w:rsidP="00913FDF">
      <w:pPr>
        <w:spacing w:after="0" w:line="240" w:lineRule="auto"/>
        <w:ind w:left="5103" w:right="565"/>
        <w:outlineLvl w:val="0"/>
        <w:rPr>
          <w:rFonts w:ascii="Times New Roman" w:hAnsi="Times New Roman"/>
          <w:b/>
          <w:sz w:val="24"/>
          <w:szCs w:val="24"/>
        </w:rPr>
      </w:pPr>
      <w:bookmarkStart w:id="0" w:name="bookmark0"/>
    </w:p>
    <w:p w:rsidR="00AD7483" w:rsidRDefault="00AD7483" w:rsidP="00913FDF">
      <w:pPr>
        <w:spacing w:after="0" w:line="240" w:lineRule="auto"/>
        <w:ind w:left="5103" w:right="565"/>
        <w:outlineLvl w:val="0"/>
        <w:rPr>
          <w:rFonts w:ascii="Times New Roman" w:hAnsi="Times New Roman"/>
          <w:b/>
          <w:sz w:val="24"/>
          <w:szCs w:val="24"/>
        </w:rPr>
      </w:pPr>
    </w:p>
    <w:p w:rsidR="00AD7483" w:rsidRDefault="00AD7483" w:rsidP="00913FDF">
      <w:pPr>
        <w:spacing w:after="0" w:line="240" w:lineRule="auto"/>
        <w:ind w:left="5103" w:right="565"/>
        <w:outlineLvl w:val="0"/>
        <w:rPr>
          <w:rFonts w:ascii="Times New Roman" w:hAnsi="Times New Roman"/>
          <w:b/>
          <w:sz w:val="24"/>
          <w:szCs w:val="24"/>
        </w:rPr>
      </w:pPr>
    </w:p>
    <w:p w:rsidR="00AD7483" w:rsidRDefault="00AD7483" w:rsidP="00913FDF">
      <w:pPr>
        <w:spacing w:after="0" w:line="240" w:lineRule="auto"/>
        <w:ind w:left="5103" w:right="565"/>
        <w:outlineLvl w:val="0"/>
        <w:rPr>
          <w:rFonts w:ascii="Times New Roman" w:hAnsi="Times New Roman"/>
          <w:b/>
          <w:sz w:val="24"/>
          <w:szCs w:val="24"/>
        </w:rPr>
      </w:pPr>
    </w:p>
    <w:p w:rsidR="00AD7483" w:rsidRDefault="00AD7483" w:rsidP="00913FDF">
      <w:pPr>
        <w:spacing w:after="0" w:line="240" w:lineRule="auto"/>
        <w:ind w:left="5103" w:right="565"/>
        <w:outlineLvl w:val="0"/>
        <w:rPr>
          <w:rFonts w:ascii="Times New Roman" w:hAnsi="Times New Roman"/>
          <w:b/>
          <w:sz w:val="24"/>
          <w:szCs w:val="24"/>
        </w:rPr>
      </w:pPr>
    </w:p>
    <w:p w:rsidR="00913FDF" w:rsidRPr="005173C6" w:rsidRDefault="00913FDF" w:rsidP="005173C6">
      <w:pPr>
        <w:spacing w:after="0" w:line="240" w:lineRule="auto"/>
        <w:ind w:right="565"/>
        <w:outlineLvl w:val="0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0"/>
      <w:bookmarkEnd w:id="1"/>
    </w:p>
    <w:sectPr w:rsidR="00913FDF" w:rsidRPr="005173C6" w:rsidSect="00B60FE6">
      <w:headerReference w:type="default" r:id="rId8"/>
      <w:pgSz w:w="11906" w:h="16838"/>
      <w:pgMar w:top="851" w:right="0" w:bottom="1134" w:left="170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811" w:rsidRDefault="005C5811" w:rsidP="00B54EDA">
      <w:pPr>
        <w:spacing w:after="0" w:line="240" w:lineRule="auto"/>
      </w:pPr>
      <w:r>
        <w:separator/>
      </w:r>
    </w:p>
  </w:endnote>
  <w:endnote w:type="continuationSeparator" w:id="0">
    <w:p w:rsidR="005C5811" w:rsidRDefault="005C5811" w:rsidP="00B5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811" w:rsidRDefault="005C5811" w:rsidP="00B54EDA">
      <w:pPr>
        <w:spacing w:after="0" w:line="240" w:lineRule="auto"/>
      </w:pPr>
      <w:r>
        <w:separator/>
      </w:r>
    </w:p>
  </w:footnote>
  <w:footnote w:type="continuationSeparator" w:id="0">
    <w:p w:rsidR="005C5811" w:rsidRDefault="005C5811" w:rsidP="00B54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88169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7626A" w:rsidRPr="00913FDF" w:rsidRDefault="0067626A">
        <w:pPr>
          <w:pStyle w:val="a9"/>
          <w:jc w:val="center"/>
          <w:rPr>
            <w:rFonts w:ascii="Times New Roman" w:hAnsi="Times New Roman"/>
          </w:rPr>
        </w:pPr>
        <w:r w:rsidRPr="00913FDF">
          <w:rPr>
            <w:rFonts w:ascii="Times New Roman" w:hAnsi="Times New Roman"/>
          </w:rPr>
          <w:fldChar w:fldCharType="begin"/>
        </w:r>
        <w:r w:rsidRPr="00913FDF">
          <w:rPr>
            <w:rFonts w:ascii="Times New Roman" w:hAnsi="Times New Roman"/>
          </w:rPr>
          <w:instrText>PAGE   \* MERGEFORMAT</w:instrText>
        </w:r>
        <w:r w:rsidRPr="00913FDF">
          <w:rPr>
            <w:rFonts w:ascii="Times New Roman" w:hAnsi="Times New Roman"/>
          </w:rPr>
          <w:fldChar w:fldCharType="separate"/>
        </w:r>
        <w:r w:rsidR="005173C6">
          <w:rPr>
            <w:rFonts w:ascii="Times New Roman" w:hAnsi="Times New Roman"/>
            <w:noProof/>
          </w:rPr>
          <w:t>2</w:t>
        </w:r>
        <w:r w:rsidRPr="00913FDF">
          <w:rPr>
            <w:rFonts w:ascii="Times New Roman" w:hAnsi="Times New Roman"/>
          </w:rPr>
          <w:fldChar w:fldCharType="end"/>
        </w:r>
      </w:p>
    </w:sdtContent>
  </w:sdt>
  <w:p w:rsidR="0067626A" w:rsidRDefault="006762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88A9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D4667C"/>
    <w:multiLevelType w:val="hybridMultilevel"/>
    <w:tmpl w:val="81369018"/>
    <w:lvl w:ilvl="0" w:tplc="B0368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518FE"/>
    <w:multiLevelType w:val="hybridMultilevel"/>
    <w:tmpl w:val="E7E0320A"/>
    <w:lvl w:ilvl="0" w:tplc="C8E447BA">
      <w:start w:val="1"/>
      <w:numFmt w:val="bullet"/>
      <w:lvlText w:val=""/>
      <w:lvlJc w:val="left"/>
      <w:pPr>
        <w:ind w:left="3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13" w:hanging="360"/>
      </w:pPr>
      <w:rPr>
        <w:rFonts w:ascii="Wingdings" w:hAnsi="Wingdings" w:hint="default"/>
      </w:rPr>
    </w:lvl>
  </w:abstractNum>
  <w:abstractNum w:abstractNumId="4" w15:restartNumberingAfterBreak="0">
    <w:nsid w:val="01BB1684"/>
    <w:multiLevelType w:val="hybridMultilevel"/>
    <w:tmpl w:val="C256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27F41"/>
    <w:multiLevelType w:val="hybridMultilevel"/>
    <w:tmpl w:val="6BE6ED24"/>
    <w:lvl w:ilvl="0" w:tplc="C8E447B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0C6B128C"/>
    <w:multiLevelType w:val="hybridMultilevel"/>
    <w:tmpl w:val="B572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3075D"/>
    <w:multiLevelType w:val="hybridMultilevel"/>
    <w:tmpl w:val="6CBC0A18"/>
    <w:lvl w:ilvl="0" w:tplc="B0368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0089F"/>
    <w:multiLevelType w:val="hybridMultilevel"/>
    <w:tmpl w:val="7D5C9158"/>
    <w:lvl w:ilvl="0" w:tplc="B0368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713DF2"/>
    <w:multiLevelType w:val="hybridMultilevel"/>
    <w:tmpl w:val="859E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102C7"/>
    <w:multiLevelType w:val="multilevel"/>
    <w:tmpl w:val="F1422C70"/>
    <w:lvl w:ilvl="0">
      <w:start w:val="1"/>
      <w:numFmt w:val="decimal"/>
      <w:suff w:val="space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8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11" w15:restartNumberingAfterBreak="0">
    <w:nsid w:val="26A11717"/>
    <w:multiLevelType w:val="hybridMultilevel"/>
    <w:tmpl w:val="F030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55B99"/>
    <w:multiLevelType w:val="hybridMultilevel"/>
    <w:tmpl w:val="7C6A74F8"/>
    <w:lvl w:ilvl="0" w:tplc="B0368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F28C1"/>
    <w:multiLevelType w:val="hybridMultilevel"/>
    <w:tmpl w:val="53E0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2671F"/>
    <w:multiLevelType w:val="hybridMultilevel"/>
    <w:tmpl w:val="58BA5416"/>
    <w:lvl w:ilvl="0" w:tplc="E8A47E3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C74B8"/>
    <w:multiLevelType w:val="multilevel"/>
    <w:tmpl w:val="2E689B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2728AF"/>
    <w:multiLevelType w:val="hybridMultilevel"/>
    <w:tmpl w:val="26C4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E15D7"/>
    <w:multiLevelType w:val="hybridMultilevel"/>
    <w:tmpl w:val="05BC42E2"/>
    <w:lvl w:ilvl="0" w:tplc="B0368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85299A"/>
    <w:multiLevelType w:val="multilevel"/>
    <w:tmpl w:val="A288E96C"/>
    <w:lvl w:ilvl="0">
      <w:start w:val="1"/>
      <w:numFmt w:val="decimal"/>
      <w:lvlText w:val="%1."/>
      <w:lvlJc w:val="left"/>
      <w:pPr>
        <w:ind w:left="2626" w:hanging="924"/>
      </w:pPr>
      <w:rPr>
        <w:rFonts w:cs="Times New Roman" w:hint="default"/>
        <w:b w:val="0"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0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0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75" w:hanging="2160"/>
      </w:pPr>
      <w:rPr>
        <w:rFonts w:cs="Times New Roman" w:hint="default"/>
      </w:rPr>
    </w:lvl>
  </w:abstractNum>
  <w:abstractNum w:abstractNumId="19" w15:restartNumberingAfterBreak="0">
    <w:nsid w:val="4DFE5190"/>
    <w:multiLevelType w:val="hybridMultilevel"/>
    <w:tmpl w:val="5FB0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B0D5E"/>
    <w:multiLevelType w:val="hybridMultilevel"/>
    <w:tmpl w:val="422299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06965"/>
    <w:multiLevelType w:val="hybridMultilevel"/>
    <w:tmpl w:val="D718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166D2"/>
    <w:multiLevelType w:val="hybridMultilevel"/>
    <w:tmpl w:val="31B43FD2"/>
    <w:lvl w:ilvl="0" w:tplc="B0368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955FF"/>
    <w:multiLevelType w:val="hybridMultilevel"/>
    <w:tmpl w:val="18F0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2655"/>
    <w:multiLevelType w:val="hybridMultilevel"/>
    <w:tmpl w:val="0504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C6944"/>
    <w:multiLevelType w:val="hybridMultilevel"/>
    <w:tmpl w:val="07BE88C0"/>
    <w:lvl w:ilvl="0" w:tplc="B0368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7765E"/>
    <w:multiLevelType w:val="hybridMultilevel"/>
    <w:tmpl w:val="D150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A575B"/>
    <w:multiLevelType w:val="hybridMultilevel"/>
    <w:tmpl w:val="C3E2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B368C"/>
    <w:multiLevelType w:val="hybridMultilevel"/>
    <w:tmpl w:val="E386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26AAA"/>
    <w:multiLevelType w:val="hybridMultilevel"/>
    <w:tmpl w:val="A1C45F32"/>
    <w:lvl w:ilvl="0" w:tplc="B0368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C09EE"/>
    <w:multiLevelType w:val="hybridMultilevel"/>
    <w:tmpl w:val="3D7C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234AC"/>
    <w:multiLevelType w:val="hybridMultilevel"/>
    <w:tmpl w:val="694E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46AB3"/>
    <w:multiLevelType w:val="hybridMultilevel"/>
    <w:tmpl w:val="5B3E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9"/>
  </w:num>
  <w:num w:numId="4">
    <w:abstractNumId w:val="17"/>
  </w:num>
  <w:num w:numId="5">
    <w:abstractNumId w:val="2"/>
  </w:num>
  <w:num w:numId="6">
    <w:abstractNumId w:val="10"/>
  </w:num>
  <w:num w:numId="7">
    <w:abstractNumId w:val="14"/>
  </w:num>
  <w:num w:numId="8">
    <w:abstractNumId w:val="16"/>
  </w:num>
  <w:num w:numId="9">
    <w:abstractNumId w:val="0"/>
  </w:num>
  <w:num w:numId="10">
    <w:abstractNumId w:val="11"/>
  </w:num>
  <w:num w:numId="11">
    <w:abstractNumId w:val="26"/>
  </w:num>
  <w:num w:numId="12">
    <w:abstractNumId w:val="28"/>
  </w:num>
  <w:num w:numId="13">
    <w:abstractNumId w:val="32"/>
  </w:num>
  <w:num w:numId="14">
    <w:abstractNumId w:val="19"/>
  </w:num>
  <w:num w:numId="15">
    <w:abstractNumId w:val="24"/>
  </w:num>
  <w:num w:numId="16">
    <w:abstractNumId w:val="30"/>
  </w:num>
  <w:num w:numId="17">
    <w:abstractNumId w:val="21"/>
  </w:num>
  <w:num w:numId="18">
    <w:abstractNumId w:val="9"/>
  </w:num>
  <w:num w:numId="19">
    <w:abstractNumId w:val="23"/>
  </w:num>
  <w:num w:numId="20">
    <w:abstractNumId w:val="4"/>
  </w:num>
  <w:num w:numId="21">
    <w:abstractNumId w:val="6"/>
  </w:num>
  <w:num w:numId="22">
    <w:abstractNumId w:val="13"/>
  </w:num>
  <w:num w:numId="23">
    <w:abstractNumId w:val="27"/>
  </w:num>
  <w:num w:numId="24">
    <w:abstractNumId w:val="31"/>
  </w:num>
  <w:num w:numId="25">
    <w:abstractNumId w:val="3"/>
  </w:num>
  <w:num w:numId="26">
    <w:abstractNumId w:val="5"/>
  </w:num>
  <w:num w:numId="27">
    <w:abstractNumId w:val="15"/>
  </w:num>
  <w:num w:numId="28">
    <w:abstractNumId w:val="1"/>
  </w:num>
  <w:num w:numId="29">
    <w:abstractNumId w:val="20"/>
  </w:num>
  <w:num w:numId="30">
    <w:abstractNumId w:val="22"/>
  </w:num>
  <w:num w:numId="31">
    <w:abstractNumId w:val="12"/>
  </w:num>
  <w:num w:numId="32">
    <w:abstractNumId w:val="2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A5"/>
    <w:rsid w:val="00002FE0"/>
    <w:rsid w:val="000035C6"/>
    <w:rsid w:val="00006631"/>
    <w:rsid w:val="00006917"/>
    <w:rsid w:val="00011E5A"/>
    <w:rsid w:val="00012957"/>
    <w:rsid w:val="00013006"/>
    <w:rsid w:val="00013F64"/>
    <w:rsid w:val="00014509"/>
    <w:rsid w:val="00015D9E"/>
    <w:rsid w:val="00021203"/>
    <w:rsid w:val="00021BB5"/>
    <w:rsid w:val="000223DE"/>
    <w:rsid w:val="00022EFA"/>
    <w:rsid w:val="000305E7"/>
    <w:rsid w:val="0003167A"/>
    <w:rsid w:val="00033B13"/>
    <w:rsid w:val="00034AE5"/>
    <w:rsid w:val="00035269"/>
    <w:rsid w:val="0003796B"/>
    <w:rsid w:val="00040110"/>
    <w:rsid w:val="00041A9F"/>
    <w:rsid w:val="000430D5"/>
    <w:rsid w:val="000451D5"/>
    <w:rsid w:val="00046E9A"/>
    <w:rsid w:val="00051671"/>
    <w:rsid w:val="000522DE"/>
    <w:rsid w:val="0005371F"/>
    <w:rsid w:val="00056A17"/>
    <w:rsid w:val="000608B2"/>
    <w:rsid w:val="0006108B"/>
    <w:rsid w:val="000630FE"/>
    <w:rsid w:val="000661C5"/>
    <w:rsid w:val="00066DB0"/>
    <w:rsid w:val="000679D7"/>
    <w:rsid w:val="0007056F"/>
    <w:rsid w:val="00076DFF"/>
    <w:rsid w:val="00077091"/>
    <w:rsid w:val="000778C5"/>
    <w:rsid w:val="0008174B"/>
    <w:rsid w:val="0008196B"/>
    <w:rsid w:val="000836BB"/>
    <w:rsid w:val="00085320"/>
    <w:rsid w:val="0009105F"/>
    <w:rsid w:val="00092655"/>
    <w:rsid w:val="00094610"/>
    <w:rsid w:val="000A09FA"/>
    <w:rsid w:val="000A0F9F"/>
    <w:rsid w:val="000A7886"/>
    <w:rsid w:val="000B0678"/>
    <w:rsid w:val="000B0AAD"/>
    <w:rsid w:val="000B0FF6"/>
    <w:rsid w:val="000B4C70"/>
    <w:rsid w:val="000B4D3E"/>
    <w:rsid w:val="000B5DB9"/>
    <w:rsid w:val="000B5F22"/>
    <w:rsid w:val="000C097C"/>
    <w:rsid w:val="000C2F81"/>
    <w:rsid w:val="000C6EBE"/>
    <w:rsid w:val="000D362C"/>
    <w:rsid w:val="000D3A81"/>
    <w:rsid w:val="000D6D25"/>
    <w:rsid w:val="000E33CC"/>
    <w:rsid w:val="000E36DB"/>
    <w:rsid w:val="000E4DC3"/>
    <w:rsid w:val="000E6022"/>
    <w:rsid w:val="000F26C0"/>
    <w:rsid w:val="000F3DE8"/>
    <w:rsid w:val="000F40D7"/>
    <w:rsid w:val="00100CF4"/>
    <w:rsid w:val="00104D16"/>
    <w:rsid w:val="00106229"/>
    <w:rsid w:val="00106255"/>
    <w:rsid w:val="00106DCB"/>
    <w:rsid w:val="00112995"/>
    <w:rsid w:val="00113378"/>
    <w:rsid w:val="001178A3"/>
    <w:rsid w:val="00125937"/>
    <w:rsid w:val="00126653"/>
    <w:rsid w:val="0012697F"/>
    <w:rsid w:val="001273A9"/>
    <w:rsid w:val="0013077B"/>
    <w:rsid w:val="00133680"/>
    <w:rsid w:val="00133A7E"/>
    <w:rsid w:val="00134F19"/>
    <w:rsid w:val="001350B4"/>
    <w:rsid w:val="0013659A"/>
    <w:rsid w:val="001371DF"/>
    <w:rsid w:val="00137F22"/>
    <w:rsid w:val="00140120"/>
    <w:rsid w:val="00140599"/>
    <w:rsid w:val="00147CE2"/>
    <w:rsid w:val="00150973"/>
    <w:rsid w:val="0015161E"/>
    <w:rsid w:val="00152593"/>
    <w:rsid w:val="00155D69"/>
    <w:rsid w:val="00161D3D"/>
    <w:rsid w:val="00165A16"/>
    <w:rsid w:val="0017180C"/>
    <w:rsid w:val="00172EE8"/>
    <w:rsid w:val="00173224"/>
    <w:rsid w:val="0017363D"/>
    <w:rsid w:val="00175FD5"/>
    <w:rsid w:val="00177957"/>
    <w:rsid w:val="0018031A"/>
    <w:rsid w:val="001836FF"/>
    <w:rsid w:val="00185C6B"/>
    <w:rsid w:val="0019074D"/>
    <w:rsid w:val="001929A9"/>
    <w:rsid w:val="0019369E"/>
    <w:rsid w:val="00193F7B"/>
    <w:rsid w:val="00195062"/>
    <w:rsid w:val="00195C30"/>
    <w:rsid w:val="0019682A"/>
    <w:rsid w:val="00196DCF"/>
    <w:rsid w:val="00197B61"/>
    <w:rsid w:val="001A3177"/>
    <w:rsid w:val="001A5D39"/>
    <w:rsid w:val="001A7496"/>
    <w:rsid w:val="001A7B01"/>
    <w:rsid w:val="001B216F"/>
    <w:rsid w:val="001B23EF"/>
    <w:rsid w:val="001B3BCA"/>
    <w:rsid w:val="001B6F3F"/>
    <w:rsid w:val="001B7971"/>
    <w:rsid w:val="001B7B86"/>
    <w:rsid w:val="001C0314"/>
    <w:rsid w:val="001C0930"/>
    <w:rsid w:val="001C6E59"/>
    <w:rsid w:val="001C7000"/>
    <w:rsid w:val="001D1B8D"/>
    <w:rsid w:val="001D1FE8"/>
    <w:rsid w:val="001D31E2"/>
    <w:rsid w:val="001D5A95"/>
    <w:rsid w:val="001D6973"/>
    <w:rsid w:val="001D6C3B"/>
    <w:rsid w:val="001D76EC"/>
    <w:rsid w:val="001E27AD"/>
    <w:rsid w:val="001E4084"/>
    <w:rsid w:val="001F1648"/>
    <w:rsid w:val="001F2C6E"/>
    <w:rsid w:val="001F337D"/>
    <w:rsid w:val="001F4901"/>
    <w:rsid w:val="001F4A23"/>
    <w:rsid w:val="001F4C2C"/>
    <w:rsid w:val="001F4FF8"/>
    <w:rsid w:val="001F525D"/>
    <w:rsid w:val="001F5B3F"/>
    <w:rsid w:val="001F5D24"/>
    <w:rsid w:val="002000A0"/>
    <w:rsid w:val="00201EAE"/>
    <w:rsid w:val="00204393"/>
    <w:rsid w:val="00206475"/>
    <w:rsid w:val="002074DA"/>
    <w:rsid w:val="002100E5"/>
    <w:rsid w:val="00210CAB"/>
    <w:rsid w:val="0021126B"/>
    <w:rsid w:val="002122AA"/>
    <w:rsid w:val="00212863"/>
    <w:rsid w:val="00216AEB"/>
    <w:rsid w:val="00216DA3"/>
    <w:rsid w:val="00216FE1"/>
    <w:rsid w:val="00220272"/>
    <w:rsid w:val="002242CC"/>
    <w:rsid w:val="0022633C"/>
    <w:rsid w:val="002266E9"/>
    <w:rsid w:val="0022776C"/>
    <w:rsid w:val="002301F3"/>
    <w:rsid w:val="0023286E"/>
    <w:rsid w:val="002426BB"/>
    <w:rsid w:val="002444B5"/>
    <w:rsid w:val="00245077"/>
    <w:rsid w:val="00246D8B"/>
    <w:rsid w:val="00247335"/>
    <w:rsid w:val="00250595"/>
    <w:rsid w:val="00251817"/>
    <w:rsid w:val="002527C0"/>
    <w:rsid w:val="002556FC"/>
    <w:rsid w:val="002565D6"/>
    <w:rsid w:val="00262315"/>
    <w:rsid w:val="0026538E"/>
    <w:rsid w:val="00270CE6"/>
    <w:rsid w:val="002727BA"/>
    <w:rsid w:val="00273339"/>
    <w:rsid w:val="00276D47"/>
    <w:rsid w:val="00276E95"/>
    <w:rsid w:val="002775DF"/>
    <w:rsid w:val="00283184"/>
    <w:rsid w:val="002844AD"/>
    <w:rsid w:val="00285DD9"/>
    <w:rsid w:val="00290AB5"/>
    <w:rsid w:val="00290B30"/>
    <w:rsid w:val="0029258D"/>
    <w:rsid w:val="002A6AC9"/>
    <w:rsid w:val="002A6B26"/>
    <w:rsid w:val="002B0D4B"/>
    <w:rsid w:val="002B2938"/>
    <w:rsid w:val="002B3487"/>
    <w:rsid w:val="002B4E8A"/>
    <w:rsid w:val="002B5CDA"/>
    <w:rsid w:val="002B69CF"/>
    <w:rsid w:val="002B7E73"/>
    <w:rsid w:val="002C215C"/>
    <w:rsid w:val="002C2780"/>
    <w:rsid w:val="002C32C3"/>
    <w:rsid w:val="002C36A8"/>
    <w:rsid w:val="002C3CF3"/>
    <w:rsid w:val="002D0688"/>
    <w:rsid w:val="002D2148"/>
    <w:rsid w:val="002D3230"/>
    <w:rsid w:val="002D4113"/>
    <w:rsid w:val="002D687F"/>
    <w:rsid w:val="002D6D5E"/>
    <w:rsid w:val="002D74FE"/>
    <w:rsid w:val="002E0317"/>
    <w:rsid w:val="002E1AAD"/>
    <w:rsid w:val="002E756C"/>
    <w:rsid w:val="002F0724"/>
    <w:rsid w:val="002F11F7"/>
    <w:rsid w:val="002F159F"/>
    <w:rsid w:val="002F731A"/>
    <w:rsid w:val="002F79AC"/>
    <w:rsid w:val="00301DBD"/>
    <w:rsid w:val="0030406B"/>
    <w:rsid w:val="0030536A"/>
    <w:rsid w:val="0030585B"/>
    <w:rsid w:val="00310DCF"/>
    <w:rsid w:val="0031119D"/>
    <w:rsid w:val="00311332"/>
    <w:rsid w:val="0031366E"/>
    <w:rsid w:val="00313678"/>
    <w:rsid w:val="00315E10"/>
    <w:rsid w:val="00317C76"/>
    <w:rsid w:val="00322CA9"/>
    <w:rsid w:val="00323E3B"/>
    <w:rsid w:val="00325B3B"/>
    <w:rsid w:val="0032633F"/>
    <w:rsid w:val="00330447"/>
    <w:rsid w:val="00331E4D"/>
    <w:rsid w:val="00332FD1"/>
    <w:rsid w:val="00335381"/>
    <w:rsid w:val="00335B5A"/>
    <w:rsid w:val="00337342"/>
    <w:rsid w:val="00340F0D"/>
    <w:rsid w:val="003424BE"/>
    <w:rsid w:val="003435B2"/>
    <w:rsid w:val="003454B7"/>
    <w:rsid w:val="00353329"/>
    <w:rsid w:val="00356BB8"/>
    <w:rsid w:val="00357441"/>
    <w:rsid w:val="00357DC9"/>
    <w:rsid w:val="00360D7D"/>
    <w:rsid w:val="00365009"/>
    <w:rsid w:val="003726E6"/>
    <w:rsid w:val="00374459"/>
    <w:rsid w:val="00374CDB"/>
    <w:rsid w:val="003750E6"/>
    <w:rsid w:val="00375F66"/>
    <w:rsid w:val="00380247"/>
    <w:rsid w:val="00380D70"/>
    <w:rsid w:val="0038108E"/>
    <w:rsid w:val="00381E09"/>
    <w:rsid w:val="00382D19"/>
    <w:rsid w:val="0038490B"/>
    <w:rsid w:val="00386A30"/>
    <w:rsid w:val="00386F75"/>
    <w:rsid w:val="00387102"/>
    <w:rsid w:val="00390676"/>
    <w:rsid w:val="00394CCB"/>
    <w:rsid w:val="003959B9"/>
    <w:rsid w:val="00395B7B"/>
    <w:rsid w:val="003A1E9F"/>
    <w:rsid w:val="003A2F80"/>
    <w:rsid w:val="003A325D"/>
    <w:rsid w:val="003A45C7"/>
    <w:rsid w:val="003A4AA0"/>
    <w:rsid w:val="003A5E74"/>
    <w:rsid w:val="003A67B5"/>
    <w:rsid w:val="003B27A3"/>
    <w:rsid w:val="003B3AAE"/>
    <w:rsid w:val="003B3F02"/>
    <w:rsid w:val="003B551B"/>
    <w:rsid w:val="003C071F"/>
    <w:rsid w:val="003C4D0E"/>
    <w:rsid w:val="003C6132"/>
    <w:rsid w:val="003D1262"/>
    <w:rsid w:val="003D139D"/>
    <w:rsid w:val="003D1647"/>
    <w:rsid w:val="003D6490"/>
    <w:rsid w:val="003D66F2"/>
    <w:rsid w:val="003D75CB"/>
    <w:rsid w:val="003D78A9"/>
    <w:rsid w:val="003E1641"/>
    <w:rsid w:val="003E1F17"/>
    <w:rsid w:val="003E31C0"/>
    <w:rsid w:val="003E452E"/>
    <w:rsid w:val="003E59D8"/>
    <w:rsid w:val="003E687B"/>
    <w:rsid w:val="003E711A"/>
    <w:rsid w:val="003F2447"/>
    <w:rsid w:val="003F5647"/>
    <w:rsid w:val="003F6314"/>
    <w:rsid w:val="003F796E"/>
    <w:rsid w:val="00402102"/>
    <w:rsid w:val="00404C64"/>
    <w:rsid w:val="00406897"/>
    <w:rsid w:val="00410054"/>
    <w:rsid w:val="00410CE5"/>
    <w:rsid w:val="0041478D"/>
    <w:rsid w:val="004171CB"/>
    <w:rsid w:val="00420542"/>
    <w:rsid w:val="00422A13"/>
    <w:rsid w:val="00425BAE"/>
    <w:rsid w:val="00427EF7"/>
    <w:rsid w:val="00430814"/>
    <w:rsid w:val="00430A09"/>
    <w:rsid w:val="00432B76"/>
    <w:rsid w:val="0043443E"/>
    <w:rsid w:val="0043739A"/>
    <w:rsid w:val="00442F59"/>
    <w:rsid w:val="004441E5"/>
    <w:rsid w:val="00446999"/>
    <w:rsid w:val="00446B32"/>
    <w:rsid w:val="0044776C"/>
    <w:rsid w:val="00452DE0"/>
    <w:rsid w:val="00453101"/>
    <w:rsid w:val="004537A8"/>
    <w:rsid w:val="0045632D"/>
    <w:rsid w:val="00461609"/>
    <w:rsid w:val="00461D0B"/>
    <w:rsid w:val="00465593"/>
    <w:rsid w:val="00465AC3"/>
    <w:rsid w:val="00466257"/>
    <w:rsid w:val="0046684C"/>
    <w:rsid w:val="00467AC1"/>
    <w:rsid w:val="00467AE9"/>
    <w:rsid w:val="004709A3"/>
    <w:rsid w:val="00471F88"/>
    <w:rsid w:val="00471FAE"/>
    <w:rsid w:val="00476741"/>
    <w:rsid w:val="00480701"/>
    <w:rsid w:val="004830C2"/>
    <w:rsid w:val="00485C2F"/>
    <w:rsid w:val="004878B3"/>
    <w:rsid w:val="00490266"/>
    <w:rsid w:val="00491AB5"/>
    <w:rsid w:val="0049323A"/>
    <w:rsid w:val="00494E1C"/>
    <w:rsid w:val="00495E23"/>
    <w:rsid w:val="00496270"/>
    <w:rsid w:val="00496373"/>
    <w:rsid w:val="00496C2F"/>
    <w:rsid w:val="00496EDE"/>
    <w:rsid w:val="004A366E"/>
    <w:rsid w:val="004A4459"/>
    <w:rsid w:val="004A6F89"/>
    <w:rsid w:val="004B1EAA"/>
    <w:rsid w:val="004B787F"/>
    <w:rsid w:val="004C21A5"/>
    <w:rsid w:val="004C2D2D"/>
    <w:rsid w:val="004C6B25"/>
    <w:rsid w:val="004D57FB"/>
    <w:rsid w:val="004E0369"/>
    <w:rsid w:val="004E3E03"/>
    <w:rsid w:val="004F36C5"/>
    <w:rsid w:val="004F3826"/>
    <w:rsid w:val="004F3F5A"/>
    <w:rsid w:val="004F4564"/>
    <w:rsid w:val="0050107B"/>
    <w:rsid w:val="00514A61"/>
    <w:rsid w:val="00516EE5"/>
    <w:rsid w:val="005173C6"/>
    <w:rsid w:val="00523A56"/>
    <w:rsid w:val="00527027"/>
    <w:rsid w:val="005313B6"/>
    <w:rsid w:val="005322DC"/>
    <w:rsid w:val="00534278"/>
    <w:rsid w:val="005354F4"/>
    <w:rsid w:val="00540535"/>
    <w:rsid w:val="00541F93"/>
    <w:rsid w:val="005420B9"/>
    <w:rsid w:val="00543AAD"/>
    <w:rsid w:val="00545502"/>
    <w:rsid w:val="00547ED9"/>
    <w:rsid w:val="00547F30"/>
    <w:rsid w:val="00550105"/>
    <w:rsid w:val="005509CB"/>
    <w:rsid w:val="00550EFD"/>
    <w:rsid w:val="00551D68"/>
    <w:rsid w:val="00552D59"/>
    <w:rsid w:val="005542C1"/>
    <w:rsid w:val="00554423"/>
    <w:rsid w:val="0055517C"/>
    <w:rsid w:val="00556B4B"/>
    <w:rsid w:val="00562D57"/>
    <w:rsid w:val="00563BC1"/>
    <w:rsid w:val="005668F8"/>
    <w:rsid w:val="005674EB"/>
    <w:rsid w:val="0057030D"/>
    <w:rsid w:val="00574671"/>
    <w:rsid w:val="00574B1C"/>
    <w:rsid w:val="0058151E"/>
    <w:rsid w:val="00582C24"/>
    <w:rsid w:val="00583354"/>
    <w:rsid w:val="005922E4"/>
    <w:rsid w:val="00593352"/>
    <w:rsid w:val="005944EE"/>
    <w:rsid w:val="005A2232"/>
    <w:rsid w:val="005A24C8"/>
    <w:rsid w:val="005A310A"/>
    <w:rsid w:val="005A3393"/>
    <w:rsid w:val="005A43A2"/>
    <w:rsid w:val="005A4F54"/>
    <w:rsid w:val="005A57C2"/>
    <w:rsid w:val="005B3EC2"/>
    <w:rsid w:val="005C3F81"/>
    <w:rsid w:val="005C5811"/>
    <w:rsid w:val="005C71B9"/>
    <w:rsid w:val="005C7B2D"/>
    <w:rsid w:val="005D199A"/>
    <w:rsid w:val="005D1D93"/>
    <w:rsid w:val="005D576A"/>
    <w:rsid w:val="005D57EB"/>
    <w:rsid w:val="005E6D08"/>
    <w:rsid w:val="005E70C1"/>
    <w:rsid w:val="005E7C96"/>
    <w:rsid w:val="005E7DFC"/>
    <w:rsid w:val="005F3956"/>
    <w:rsid w:val="005F5263"/>
    <w:rsid w:val="005F531A"/>
    <w:rsid w:val="00600953"/>
    <w:rsid w:val="00603BEC"/>
    <w:rsid w:val="00604512"/>
    <w:rsid w:val="00604737"/>
    <w:rsid w:val="00606EDF"/>
    <w:rsid w:val="0060734F"/>
    <w:rsid w:val="00610F61"/>
    <w:rsid w:val="006144D9"/>
    <w:rsid w:val="00616BC4"/>
    <w:rsid w:val="00622B34"/>
    <w:rsid w:val="006264A7"/>
    <w:rsid w:val="00626A3A"/>
    <w:rsid w:val="00626E76"/>
    <w:rsid w:val="006272A2"/>
    <w:rsid w:val="00631FA5"/>
    <w:rsid w:val="0063342C"/>
    <w:rsid w:val="0063534C"/>
    <w:rsid w:val="006360AA"/>
    <w:rsid w:val="00640D31"/>
    <w:rsid w:val="006414D1"/>
    <w:rsid w:val="00641A07"/>
    <w:rsid w:val="00642021"/>
    <w:rsid w:val="00643F7B"/>
    <w:rsid w:val="00644FFD"/>
    <w:rsid w:val="0064712A"/>
    <w:rsid w:val="00647D22"/>
    <w:rsid w:val="00650774"/>
    <w:rsid w:val="00650908"/>
    <w:rsid w:val="0065191F"/>
    <w:rsid w:val="00652B73"/>
    <w:rsid w:val="00654C45"/>
    <w:rsid w:val="006550B3"/>
    <w:rsid w:val="00655B7F"/>
    <w:rsid w:val="00657052"/>
    <w:rsid w:val="00661EFD"/>
    <w:rsid w:val="006628B3"/>
    <w:rsid w:val="006643FE"/>
    <w:rsid w:val="0066589E"/>
    <w:rsid w:val="00666221"/>
    <w:rsid w:val="006665AE"/>
    <w:rsid w:val="00670159"/>
    <w:rsid w:val="00672A1D"/>
    <w:rsid w:val="006732F6"/>
    <w:rsid w:val="00674952"/>
    <w:rsid w:val="006753F7"/>
    <w:rsid w:val="0067626A"/>
    <w:rsid w:val="00680DAE"/>
    <w:rsid w:val="006845EA"/>
    <w:rsid w:val="006865F9"/>
    <w:rsid w:val="00690700"/>
    <w:rsid w:val="00692422"/>
    <w:rsid w:val="00694195"/>
    <w:rsid w:val="00694DB1"/>
    <w:rsid w:val="0069704A"/>
    <w:rsid w:val="0069742B"/>
    <w:rsid w:val="0069770D"/>
    <w:rsid w:val="006A020E"/>
    <w:rsid w:val="006A16B2"/>
    <w:rsid w:val="006A1818"/>
    <w:rsid w:val="006B4024"/>
    <w:rsid w:val="006B5A1D"/>
    <w:rsid w:val="006B5DC2"/>
    <w:rsid w:val="006C1391"/>
    <w:rsid w:val="006C2614"/>
    <w:rsid w:val="006C5E9B"/>
    <w:rsid w:val="006C6207"/>
    <w:rsid w:val="006C754A"/>
    <w:rsid w:val="006D2DAB"/>
    <w:rsid w:val="006D5B7F"/>
    <w:rsid w:val="006D783A"/>
    <w:rsid w:val="006E0DB6"/>
    <w:rsid w:val="006E3917"/>
    <w:rsid w:val="006E4603"/>
    <w:rsid w:val="006E725B"/>
    <w:rsid w:val="006F27C4"/>
    <w:rsid w:val="007009C0"/>
    <w:rsid w:val="007034DF"/>
    <w:rsid w:val="007044B8"/>
    <w:rsid w:val="00704660"/>
    <w:rsid w:val="00713F46"/>
    <w:rsid w:val="00714304"/>
    <w:rsid w:val="00714AF4"/>
    <w:rsid w:val="00716106"/>
    <w:rsid w:val="0071741A"/>
    <w:rsid w:val="0072135E"/>
    <w:rsid w:val="00722454"/>
    <w:rsid w:val="007232DE"/>
    <w:rsid w:val="00724423"/>
    <w:rsid w:val="007246FD"/>
    <w:rsid w:val="0072609C"/>
    <w:rsid w:val="00733B42"/>
    <w:rsid w:val="00734AE3"/>
    <w:rsid w:val="00736758"/>
    <w:rsid w:val="0074251F"/>
    <w:rsid w:val="0074359E"/>
    <w:rsid w:val="0074799F"/>
    <w:rsid w:val="00752EB5"/>
    <w:rsid w:val="00756502"/>
    <w:rsid w:val="00756619"/>
    <w:rsid w:val="00756649"/>
    <w:rsid w:val="00757AEA"/>
    <w:rsid w:val="007644A5"/>
    <w:rsid w:val="00766129"/>
    <w:rsid w:val="00767B7E"/>
    <w:rsid w:val="00771A07"/>
    <w:rsid w:val="007756D8"/>
    <w:rsid w:val="00777F49"/>
    <w:rsid w:val="0078140F"/>
    <w:rsid w:val="007814CD"/>
    <w:rsid w:val="007846A4"/>
    <w:rsid w:val="00784B80"/>
    <w:rsid w:val="00786DAD"/>
    <w:rsid w:val="00790052"/>
    <w:rsid w:val="007929C2"/>
    <w:rsid w:val="00792A0E"/>
    <w:rsid w:val="007955AE"/>
    <w:rsid w:val="007961F9"/>
    <w:rsid w:val="007A166C"/>
    <w:rsid w:val="007A3DA2"/>
    <w:rsid w:val="007A4F84"/>
    <w:rsid w:val="007A5C69"/>
    <w:rsid w:val="007A6665"/>
    <w:rsid w:val="007B1AE1"/>
    <w:rsid w:val="007B26C6"/>
    <w:rsid w:val="007B2CB5"/>
    <w:rsid w:val="007B4CA3"/>
    <w:rsid w:val="007B78F2"/>
    <w:rsid w:val="007C0742"/>
    <w:rsid w:val="007C1581"/>
    <w:rsid w:val="007C4A6F"/>
    <w:rsid w:val="007C4B59"/>
    <w:rsid w:val="007C6E85"/>
    <w:rsid w:val="007C6FB6"/>
    <w:rsid w:val="007C7F9E"/>
    <w:rsid w:val="007D27E7"/>
    <w:rsid w:val="007D426D"/>
    <w:rsid w:val="007D4636"/>
    <w:rsid w:val="007E36E1"/>
    <w:rsid w:val="007E43A7"/>
    <w:rsid w:val="007E4852"/>
    <w:rsid w:val="007E5EDE"/>
    <w:rsid w:val="007E6490"/>
    <w:rsid w:val="007E6AC7"/>
    <w:rsid w:val="007E755C"/>
    <w:rsid w:val="007F09D0"/>
    <w:rsid w:val="007F13AD"/>
    <w:rsid w:val="007F3966"/>
    <w:rsid w:val="007F481F"/>
    <w:rsid w:val="007F4AFE"/>
    <w:rsid w:val="007F5B43"/>
    <w:rsid w:val="007F5FCD"/>
    <w:rsid w:val="007F61B2"/>
    <w:rsid w:val="007F7A21"/>
    <w:rsid w:val="008015F2"/>
    <w:rsid w:val="0080212B"/>
    <w:rsid w:val="008072F4"/>
    <w:rsid w:val="0080746B"/>
    <w:rsid w:val="008154B3"/>
    <w:rsid w:val="00815F93"/>
    <w:rsid w:val="008163BB"/>
    <w:rsid w:val="008164E5"/>
    <w:rsid w:val="00817D15"/>
    <w:rsid w:val="00820C61"/>
    <w:rsid w:val="00821431"/>
    <w:rsid w:val="00821B42"/>
    <w:rsid w:val="008238A1"/>
    <w:rsid w:val="008239B6"/>
    <w:rsid w:val="00825BC2"/>
    <w:rsid w:val="008274C2"/>
    <w:rsid w:val="00830F8D"/>
    <w:rsid w:val="00832131"/>
    <w:rsid w:val="00832517"/>
    <w:rsid w:val="00832DDA"/>
    <w:rsid w:val="008342C2"/>
    <w:rsid w:val="008344D6"/>
    <w:rsid w:val="008347A2"/>
    <w:rsid w:val="00834D85"/>
    <w:rsid w:val="008356DE"/>
    <w:rsid w:val="00836C7E"/>
    <w:rsid w:val="00840364"/>
    <w:rsid w:val="0084063A"/>
    <w:rsid w:val="00842B53"/>
    <w:rsid w:val="0084390C"/>
    <w:rsid w:val="00850EEF"/>
    <w:rsid w:val="00854218"/>
    <w:rsid w:val="00854991"/>
    <w:rsid w:val="00855412"/>
    <w:rsid w:val="00861FDA"/>
    <w:rsid w:val="00862887"/>
    <w:rsid w:val="00862F44"/>
    <w:rsid w:val="00864DA4"/>
    <w:rsid w:val="008725F8"/>
    <w:rsid w:val="008730BA"/>
    <w:rsid w:val="00875865"/>
    <w:rsid w:val="0088300A"/>
    <w:rsid w:val="00890071"/>
    <w:rsid w:val="00890415"/>
    <w:rsid w:val="00890627"/>
    <w:rsid w:val="0089121C"/>
    <w:rsid w:val="0089226E"/>
    <w:rsid w:val="00893B85"/>
    <w:rsid w:val="008A316B"/>
    <w:rsid w:val="008A3321"/>
    <w:rsid w:val="008A36A2"/>
    <w:rsid w:val="008A3CFD"/>
    <w:rsid w:val="008A47F9"/>
    <w:rsid w:val="008A4D52"/>
    <w:rsid w:val="008A5144"/>
    <w:rsid w:val="008B5EC1"/>
    <w:rsid w:val="008C09BD"/>
    <w:rsid w:val="008C318D"/>
    <w:rsid w:val="008C4895"/>
    <w:rsid w:val="008C6937"/>
    <w:rsid w:val="008D2B2B"/>
    <w:rsid w:val="008D4130"/>
    <w:rsid w:val="008D663C"/>
    <w:rsid w:val="008E0248"/>
    <w:rsid w:val="008E0FB3"/>
    <w:rsid w:val="008E13FC"/>
    <w:rsid w:val="008E245F"/>
    <w:rsid w:val="008E363F"/>
    <w:rsid w:val="008E6253"/>
    <w:rsid w:val="008E6C42"/>
    <w:rsid w:val="008E75A5"/>
    <w:rsid w:val="008F6FD2"/>
    <w:rsid w:val="00900387"/>
    <w:rsid w:val="00901D9B"/>
    <w:rsid w:val="0090748C"/>
    <w:rsid w:val="00911E21"/>
    <w:rsid w:val="00913374"/>
    <w:rsid w:val="00913FDF"/>
    <w:rsid w:val="009147F7"/>
    <w:rsid w:val="009169A1"/>
    <w:rsid w:val="00917A33"/>
    <w:rsid w:val="00920DC4"/>
    <w:rsid w:val="00921D27"/>
    <w:rsid w:val="00923BB8"/>
    <w:rsid w:val="00925218"/>
    <w:rsid w:val="00931997"/>
    <w:rsid w:val="00931BD0"/>
    <w:rsid w:val="00932C4E"/>
    <w:rsid w:val="0093300B"/>
    <w:rsid w:val="0093368D"/>
    <w:rsid w:val="00933CAC"/>
    <w:rsid w:val="009340C6"/>
    <w:rsid w:val="009341C2"/>
    <w:rsid w:val="00935B5C"/>
    <w:rsid w:val="00940944"/>
    <w:rsid w:val="00943077"/>
    <w:rsid w:val="009445D0"/>
    <w:rsid w:val="009451A7"/>
    <w:rsid w:val="00950B91"/>
    <w:rsid w:val="009548C2"/>
    <w:rsid w:val="009548EC"/>
    <w:rsid w:val="00954DEE"/>
    <w:rsid w:val="00956422"/>
    <w:rsid w:val="00956595"/>
    <w:rsid w:val="00957BD3"/>
    <w:rsid w:val="00961334"/>
    <w:rsid w:val="00961EB2"/>
    <w:rsid w:val="00963D27"/>
    <w:rsid w:val="00966B0B"/>
    <w:rsid w:val="00970206"/>
    <w:rsid w:val="0097277D"/>
    <w:rsid w:val="00975C30"/>
    <w:rsid w:val="009764DF"/>
    <w:rsid w:val="0098245F"/>
    <w:rsid w:val="00985C94"/>
    <w:rsid w:val="00986469"/>
    <w:rsid w:val="00990B3A"/>
    <w:rsid w:val="00991059"/>
    <w:rsid w:val="0099186D"/>
    <w:rsid w:val="00994FFD"/>
    <w:rsid w:val="009956EA"/>
    <w:rsid w:val="00995A17"/>
    <w:rsid w:val="009A147C"/>
    <w:rsid w:val="009A19EB"/>
    <w:rsid w:val="009A1AD2"/>
    <w:rsid w:val="009A3BE9"/>
    <w:rsid w:val="009A4E7B"/>
    <w:rsid w:val="009A7D07"/>
    <w:rsid w:val="009B03DD"/>
    <w:rsid w:val="009B74DB"/>
    <w:rsid w:val="009C1497"/>
    <w:rsid w:val="009C15D1"/>
    <w:rsid w:val="009C1BE4"/>
    <w:rsid w:val="009C2008"/>
    <w:rsid w:val="009C2FD3"/>
    <w:rsid w:val="009C44EA"/>
    <w:rsid w:val="009C765B"/>
    <w:rsid w:val="009D1769"/>
    <w:rsid w:val="009D4B96"/>
    <w:rsid w:val="009D5CD0"/>
    <w:rsid w:val="009D76BA"/>
    <w:rsid w:val="009E0F38"/>
    <w:rsid w:val="009E21AD"/>
    <w:rsid w:val="009E23CF"/>
    <w:rsid w:val="009E2593"/>
    <w:rsid w:val="009E5830"/>
    <w:rsid w:val="009E64D2"/>
    <w:rsid w:val="009E79C0"/>
    <w:rsid w:val="009F0620"/>
    <w:rsid w:val="009F2545"/>
    <w:rsid w:val="009F42E0"/>
    <w:rsid w:val="009F76D0"/>
    <w:rsid w:val="00A066D8"/>
    <w:rsid w:val="00A13A90"/>
    <w:rsid w:val="00A14484"/>
    <w:rsid w:val="00A20EE8"/>
    <w:rsid w:val="00A21D78"/>
    <w:rsid w:val="00A2363D"/>
    <w:rsid w:val="00A23CF0"/>
    <w:rsid w:val="00A25040"/>
    <w:rsid w:val="00A255F5"/>
    <w:rsid w:val="00A25F57"/>
    <w:rsid w:val="00A27C70"/>
    <w:rsid w:val="00A31707"/>
    <w:rsid w:val="00A32FC6"/>
    <w:rsid w:val="00A330F2"/>
    <w:rsid w:val="00A375EE"/>
    <w:rsid w:val="00A46A92"/>
    <w:rsid w:val="00A50709"/>
    <w:rsid w:val="00A5096F"/>
    <w:rsid w:val="00A51F57"/>
    <w:rsid w:val="00A565A3"/>
    <w:rsid w:val="00A56DF3"/>
    <w:rsid w:val="00A60326"/>
    <w:rsid w:val="00A603BF"/>
    <w:rsid w:val="00A62BC4"/>
    <w:rsid w:val="00A63B6F"/>
    <w:rsid w:val="00A63DB6"/>
    <w:rsid w:val="00A6585B"/>
    <w:rsid w:val="00A67AD7"/>
    <w:rsid w:val="00A708D6"/>
    <w:rsid w:val="00A70F2C"/>
    <w:rsid w:val="00A723AD"/>
    <w:rsid w:val="00A734D5"/>
    <w:rsid w:val="00A74A60"/>
    <w:rsid w:val="00A778AC"/>
    <w:rsid w:val="00A81560"/>
    <w:rsid w:val="00A837A9"/>
    <w:rsid w:val="00A84C7B"/>
    <w:rsid w:val="00A8515D"/>
    <w:rsid w:val="00A90CF5"/>
    <w:rsid w:val="00A9139D"/>
    <w:rsid w:val="00A9341C"/>
    <w:rsid w:val="00A93687"/>
    <w:rsid w:val="00A9476C"/>
    <w:rsid w:val="00A94A8C"/>
    <w:rsid w:val="00A97CB1"/>
    <w:rsid w:val="00AA0870"/>
    <w:rsid w:val="00AA0A97"/>
    <w:rsid w:val="00AA1865"/>
    <w:rsid w:val="00AA204E"/>
    <w:rsid w:val="00AA3269"/>
    <w:rsid w:val="00AA65F6"/>
    <w:rsid w:val="00AA74CE"/>
    <w:rsid w:val="00AB34B0"/>
    <w:rsid w:val="00AB3EA7"/>
    <w:rsid w:val="00AB424D"/>
    <w:rsid w:val="00AB6F0B"/>
    <w:rsid w:val="00AB74E5"/>
    <w:rsid w:val="00AC2419"/>
    <w:rsid w:val="00AC788C"/>
    <w:rsid w:val="00AC7D79"/>
    <w:rsid w:val="00AC7E97"/>
    <w:rsid w:val="00AD033A"/>
    <w:rsid w:val="00AD2E0B"/>
    <w:rsid w:val="00AD393A"/>
    <w:rsid w:val="00AD43C6"/>
    <w:rsid w:val="00AD7483"/>
    <w:rsid w:val="00AD7D92"/>
    <w:rsid w:val="00AE1D8E"/>
    <w:rsid w:val="00AE303A"/>
    <w:rsid w:val="00AE3E29"/>
    <w:rsid w:val="00AE4048"/>
    <w:rsid w:val="00AE475B"/>
    <w:rsid w:val="00AE7138"/>
    <w:rsid w:val="00AE71E1"/>
    <w:rsid w:val="00AF6155"/>
    <w:rsid w:val="00AF655D"/>
    <w:rsid w:val="00B001C0"/>
    <w:rsid w:val="00B00C11"/>
    <w:rsid w:val="00B01A22"/>
    <w:rsid w:val="00B0275A"/>
    <w:rsid w:val="00B02A80"/>
    <w:rsid w:val="00B05A2C"/>
    <w:rsid w:val="00B06EDD"/>
    <w:rsid w:val="00B102C4"/>
    <w:rsid w:val="00B122AF"/>
    <w:rsid w:val="00B12F30"/>
    <w:rsid w:val="00B12F52"/>
    <w:rsid w:val="00B2089C"/>
    <w:rsid w:val="00B2291F"/>
    <w:rsid w:val="00B22A4D"/>
    <w:rsid w:val="00B23CEA"/>
    <w:rsid w:val="00B25485"/>
    <w:rsid w:val="00B25A0D"/>
    <w:rsid w:val="00B27AD6"/>
    <w:rsid w:val="00B30A5C"/>
    <w:rsid w:val="00B332A4"/>
    <w:rsid w:val="00B3438A"/>
    <w:rsid w:val="00B37E6D"/>
    <w:rsid w:val="00B40154"/>
    <w:rsid w:val="00B412C0"/>
    <w:rsid w:val="00B42110"/>
    <w:rsid w:val="00B42BD2"/>
    <w:rsid w:val="00B4322B"/>
    <w:rsid w:val="00B437F6"/>
    <w:rsid w:val="00B447A0"/>
    <w:rsid w:val="00B44836"/>
    <w:rsid w:val="00B448D6"/>
    <w:rsid w:val="00B45E3E"/>
    <w:rsid w:val="00B50203"/>
    <w:rsid w:val="00B51E72"/>
    <w:rsid w:val="00B520A5"/>
    <w:rsid w:val="00B52677"/>
    <w:rsid w:val="00B53AA4"/>
    <w:rsid w:val="00B54EDA"/>
    <w:rsid w:val="00B5653E"/>
    <w:rsid w:val="00B57440"/>
    <w:rsid w:val="00B60FE6"/>
    <w:rsid w:val="00B63B5C"/>
    <w:rsid w:val="00B67374"/>
    <w:rsid w:val="00B67815"/>
    <w:rsid w:val="00B72BD0"/>
    <w:rsid w:val="00B74503"/>
    <w:rsid w:val="00B769CE"/>
    <w:rsid w:val="00B7705B"/>
    <w:rsid w:val="00B825E7"/>
    <w:rsid w:val="00B91669"/>
    <w:rsid w:val="00B93B51"/>
    <w:rsid w:val="00BA49BB"/>
    <w:rsid w:val="00BA5F44"/>
    <w:rsid w:val="00BA6FA9"/>
    <w:rsid w:val="00BA7D49"/>
    <w:rsid w:val="00BA7FCB"/>
    <w:rsid w:val="00BB011D"/>
    <w:rsid w:val="00BB242D"/>
    <w:rsid w:val="00BB2F5E"/>
    <w:rsid w:val="00BB5E08"/>
    <w:rsid w:val="00BC1B98"/>
    <w:rsid w:val="00BC3841"/>
    <w:rsid w:val="00BC38AD"/>
    <w:rsid w:val="00BC3EC7"/>
    <w:rsid w:val="00BC540B"/>
    <w:rsid w:val="00BC5D00"/>
    <w:rsid w:val="00BD262D"/>
    <w:rsid w:val="00BD5B74"/>
    <w:rsid w:val="00BE099A"/>
    <w:rsid w:val="00BE3CCA"/>
    <w:rsid w:val="00BE492D"/>
    <w:rsid w:val="00BE6764"/>
    <w:rsid w:val="00BE6EE2"/>
    <w:rsid w:val="00BE7387"/>
    <w:rsid w:val="00BE7823"/>
    <w:rsid w:val="00BF7F62"/>
    <w:rsid w:val="00C029BB"/>
    <w:rsid w:val="00C02D1E"/>
    <w:rsid w:val="00C048C7"/>
    <w:rsid w:val="00C078D1"/>
    <w:rsid w:val="00C079B1"/>
    <w:rsid w:val="00C100E4"/>
    <w:rsid w:val="00C118D2"/>
    <w:rsid w:val="00C12349"/>
    <w:rsid w:val="00C157E1"/>
    <w:rsid w:val="00C2071A"/>
    <w:rsid w:val="00C23C73"/>
    <w:rsid w:val="00C24D02"/>
    <w:rsid w:val="00C251B4"/>
    <w:rsid w:val="00C25D2B"/>
    <w:rsid w:val="00C33677"/>
    <w:rsid w:val="00C3391A"/>
    <w:rsid w:val="00C34477"/>
    <w:rsid w:val="00C35D6D"/>
    <w:rsid w:val="00C35E72"/>
    <w:rsid w:val="00C36182"/>
    <w:rsid w:val="00C36670"/>
    <w:rsid w:val="00C37C28"/>
    <w:rsid w:val="00C40EBB"/>
    <w:rsid w:val="00C43909"/>
    <w:rsid w:val="00C43DDF"/>
    <w:rsid w:val="00C44141"/>
    <w:rsid w:val="00C4505C"/>
    <w:rsid w:val="00C47DF6"/>
    <w:rsid w:val="00C54079"/>
    <w:rsid w:val="00C5733F"/>
    <w:rsid w:val="00C57DF5"/>
    <w:rsid w:val="00C603E3"/>
    <w:rsid w:val="00C6493D"/>
    <w:rsid w:val="00C66E94"/>
    <w:rsid w:val="00C66ED2"/>
    <w:rsid w:val="00C70C77"/>
    <w:rsid w:val="00C72A7C"/>
    <w:rsid w:val="00C72E76"/>
    <w:rsid w:val="00C74106"/>
    <w:rsid w:val="00C75288"/>
    <w:rsid w:val="00C7630A"/>
    <w:rsid w:val="00C80226"/>
    <w:rsid w:val="00C80879"/>
    <w:rsid w:val="00C81D8A"/>
    <w:rsid w:val="00C851E3"/>
    <w:rsid w:val="00C865CE"/>
    <w:rsid w:val="00C86AA1"/>
    <w:rsid w:val="00CA046B"/>
    <w:rsid w:val="00CA0960"/>
    <w:rsid w:val="00CA0EEA"/>
    <w:rsid w:val="00CA12AE"/>
    <w:rsid w:val="00CA4AA5"/>
    <w:rsid w:val="00CA54A2"/>
    <w:rsid w:val="00CB7A4B"/>
    <w:rsid w:val="00CC31EC"/>
    <w:rsid w:val="00CD2A19"/>
    <w:rsid w:val="00CD3507"/>
    <w:rsid w:val="00CD3677"/>
    <w:rsid w:val="00CD4159"/>
    <w:rsid w:val="00CD74A7"/>
    <w:rsid w:val="00CE01AD"/>
    <w:rsid w:val="00CE0CC7"/>
    <w:rsid w:val="00CE10F3"/>
    <w:rsid w:val="00CE1806"/>
    <w:rsid w:val="00CE21F4"/>
    <w:rsid w:val="00CE78D8"/>
    <w:rsid w:val="00CF38B4"/>
    <w:rsid w:val="00CF4889"/>
    <w:rsid w:val="00CF5DC9"/>
    <w:rsid w:val="00CF6552"/>
    <w:rsid w:val="00D00F61"/>
    <w:rsid w:val="00D034F1"/>
    <w:rsid w:val="00D05AAA"/>
    <w:rsid w:val="00D15DA5"/>
    <w:rsid w:val="00D205B6"/>
    <w:rsid w:val="00D252E6"/>
    <w:rsid w:val="00D26C28"/>
    <w:rsid w:val="00D27327"/>
    <w:rsid w:val="00D27EF3"/>
    <w:rsid w:val="00D3479D"/>
    <w:rsid w:val="00D3492E"/>
    <w:rsid w:val="00D37677"/>
    <w:rsid w:val="00D40190"/>
    <w:rsid w:val="00D42112"/>
    <w:rsid w:val="00D437D7"/>
    <w:rsid w:val="00D46AB0"/>
    <w:rsid w:val="00D472D8"/>
    <w:rsid w:val="00D47680"/>
    <w:rsid w:val="00D517CE"/>
    <w:rsid w:val="00D51E87"/>
    <w:rsid w:val="00D521C3"/>
    <w:rsid w:val="00D52F0E"/>
    <w:rsid w:val="00D538EE"/>
    <w:rsid w:val="00D53D4C"/>
    <w:rsid w:val="00D55873"/>
    <w:rsid w:val="00D55F4F"/>
    <w:rsid w:val="00D55F59"/>
    <w:rsid w:val="00D56A61"/>
    <w:rsid w:val="00D61293"/>
    <w:rsid w:val="00D63E8F"/>
    <w:rsid w:val="00D7194E"/>
    <w:rsid w:val="00D74C96"/>
    <w:rsid w:val="00D80A43"/>
    <w:rsid w:val="00D83471"/>
    <w:rsid w:val="00D86EA8"/>
    <w:rsid w:val="00D9251B"/>
    <w:rsid w:val="00D966B8"/>
    <w:rsid w:val="00D969A3"/>
    <w:rsid w:val="00DA50E4"/>
    <w:rsid w:val="00DA7FCD"/>
    <w:rsid w:val="00DB4431"/>
    <w:rsid w:val="00DB4797"/>
    <w:rsid w:val="00DC2955"/>
    <w:rsid w:val="00DC462A"/>
    <w:rsid w:val="00DC6145"/>
    <w:rsid w:val="00DD273E"/>
    <w:rsid w:val="00DD6009"/>
    <w:rsid w:val="00DE0096"/>
    <w:rsid w:val="00DE75AB"/>
    <w:rsid w:val="00DE7961"/>
    <w:rsid w:val="00DF151D"/>
    <w:rsid w:val="00DF294A"/>
    <w:rsid w:val="00DF3F97"/>
    <w:rsid w:val="00DF4531"/>
    <w:rsid w:val="00DF6CEB"/>
    <w:rsid w:val="00E0126C"/>
    <w:rsid w:val="00E014C5"/>
    <w:rsid w:val="00E016FE"/>
    <w:rsid w:val="00E064BE"/>
    <w:rsid w:val="00E116A1"/>
    <w:rsid w:val="00E14E7F"/>
    <w:rsid w:val="00E2003F"/>
    <w:rsid w:val="00E24CCD"/>
    <w:rsid w:val="00E307CF"/>
    <w:rsid w:val="00E320F9"/>
    <w:rsid w:val="00E32A87"/>
    <w:rsid w:val="00E33D64"/>
    <w:rsid w:val="00E36341"/>
    <w:rsid w:val="00E40E28"/>
    <w:rsid w:val="00E43CD8"/>
    <w:rsid w:val="00E445B9"/>
    <w:rsid w:val="00E54034"/>
    <w:rsid w:val="00E5404D"/>
    <w:rsid w:val="00E5793B"/>
    <w:rsid w:val="00E60CC9"/>
    <w:rsid w:val="00E6304F"/>
    <w:rsid w:val="00E66E8E"/>
    <w:rsid w:val="00E70C0E"/>
    <w:rsid w:val="00E73432"/>
    <w:rsid w:val="00E76E31"/>
    <w:rsid w:val="00E776FF"/>
    <w:rsid w:val="00E77D5A"/>
    <w:rsid w:val="00E844D8"/>
    <w:rsid w:val="00E863EF"/>
    <w:rsid w:val="00E909B7"/>
    <w:rsid w:val="00E92A00"/>
    <w:rsid w:val="00E93468"/>
    <w:rsid w:val="00E95A60"/>
    <w:rsid w:val="00E967DC"/>
    <w:rsid w:val="00EA13E8"/>
    <w:rsid w:val="00EB0F00"/>
    <w:rsid w:val="00EB1FC0"/>
    <w:rsid w:val="00EB26BC"/>
    <w:rsid w:val="00EB30AB"/>
    <w:rsid w:val="00EB63A1"/>
    <w:rsid w:val="00EB726D"/>
    <w:rsid w:val="00EC1327"/>
    <w:rsid w:val="00EC1E42"/>
    <w:rsid w:val="00EC362E"/>
    <w:rsid w:val="00EC6183"/>
    <w:rsid w:val="00ED0B4F"/>
    <w:rsid w:val="00ED1AA4"/>
    <w:rsid w:val="00ED3CBA"/>
    <w:rsid w:val="00EE0512"/>
    <w:rsid w:val="00EE07CA"/>
    <w:rsid w:val="00EE6A28"/>
    <w:rsid w:val="00EE76EF"/>
    <w:rsid w:val="00EE7E96"/>
    <w:rsid w:val="00EF4819"/>
    <w:rsid w:val="00F03D3C"/>
    <w:rsid w:val="00F047AF"/>
    <w:rsid w:val="00F067DF"/>
    <w:rsid w:val="00F0725E"/>
    <w:rsid w:val="00F11076"/>
    <w:rsid w:val="00F113D7"/>
    <w:rsid w:val="00F16D75"/>
    <w:rsid w:val="00F218EC"/>
    <w:rsid w:val="00F226AB"/>
    <w:rsid w:val="00F22B6B"/>
    <w:rsid w:val="00F23379"/>
    <w:rsid w:val="00F26AC5"/>
    <w:rsid w:val="00F31840"/>
    <w:rsid w:val="00F33BC9"/>
    <w:rsid w:val="00F34BD7"/>
    <w:rsid w:val="00F45BAC"/>
    <w:rsid w:val="00F47FD1"/>
    <w:rsid w:val="00F52A8A"/>
    <w:rsid w:val="00F54AAE"/>
    <w:rsid w:val="00F6026D"/>
    <w:rsid w:val="00F64C80"/>
    <w:rsid w:val="00F71E8A"/>
    <w:rsid w:val="00F72A05"/>
    <w:rsid w:val="00F74715"/>
    <w:rsid w:val="00F77F5E"/>
    <w:rsid w:val="00F846B0"/>
    <w:rsid w:val="00F8685F"/>
    <w:rsid w:val="00F90416"/>
    <w:rsid w:val="00F921C1"/>
    <w:rsid w:val="00F960A4"/>
    <w:rsid w:val="00F96123"/>
    <w:rsid w:val="00F96298"/>
    <w:rsid w:val="00FA0911"/>
    <w:rsid w:val="00FA497B"/>
    <w:rsid w:val="00FA5118"/>
    <w:rsid w:val="00FA5D9E"/>
    <w:rsid w:val="00FA621D"/>
    <w:rsid w:val="00FA63A9"/>
    <w:rsid w:val="00FA69C2"/>
    <w:rsid w:val="00FA6EA3"/>
    <w:rsid w:val="00FB31EF"/>
    <w:rsid w:val="00FB559B"/>
    <w:rsid w:val="00FC1264"/>
    <w:rsid w:val="00FC5840"/>
    <w:rsid w:val="00FD0495"/>
    <w:rsid w:val="00FD24A9"/>
    <w:rsid w:val="00FD2A41"/>
    <w:rsid w:val="00FD4528"/>
    <w:rsid w:val="00FD5D7B"/>
    <w:rsid w:val="00FD75D7"/>
    <w:rsid w:val="00FE0C2D"/>
    <w:rsid w:val="00FE16F1"/>
    <w:rsid w:val="00FE5F47"/>
    <w:rsid w:val="00FE5F57"/>
    <w:rsid w:val="00FE6568"/>
    <w:rsid w:val="00FE7472"/>
    <w:rsid w:val="00FE75CF"/>
    <w:rsid w:val="00FF1342"/>
    <w:rsid w:val="00FF222C"/>
    <w:rsid w:val="00FF2E82"/>
    <w:rsid w:val="00FF4871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3FB2A-BAB5-4213-8E65-39C6725C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F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54E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B54EDA"/>
    <w:rPr>
      <w:sz w:val="20"/>
      <w:szCs w:val="20"/>
    </w:rPr>
  </w:style>
  <w:style w:type="character" w:styleId="a6">
    <w:name w:val="footnote reference"/>
    <w:uiPriority w:val="99"/>
    <w:semiHidden/>
    <w:unhideWhenUsed/>
    <w:rsid w:val="00B54ED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C44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C44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4171CB"/>
    <w:pPr>
      <w:spacing w:after="0" w:line="240" w:lineRule="auto"/>
      <w:ind w:left="70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30">
    <w:name w:val="Основной текст с отступом 3 Знак"/>
    <w:link w:val="3"/>
    <w:rsid w:val="004171C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6A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1818"/>
  </w:style>
  <w:style w:type="paragraph" w:styleId="ab">
    <w:name w:val="footer"/>
    <w:basedOn w:val="a"/>
    <w:link w:val="ac"/>
    <w:uiPriority w:val="99"/>
    <w:unhideWhenUsed/>
    <w:rsid w:val="006A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1818"/>
  </w:style>
  <w:style w:type="paragraph" w:styleId="ad">
    <w:name w:val="Normal (Web)"/>
    <w:basedOn w:val="a"/>
    <w:uiPriority w:val="99"/>
    <w:semiHidden/>
    <w:unhideWhenUsed/>
    <w:rsid w:val="006D5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A70F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link w:val="ae"/>
    <w:uiPriority w:val="99"/>
    <w:rsid w:val="00A70F2C"/>
    <w:rPr>
      <w:rFonts w:ascii="Consolas" w:hAnsi="Consolas"/>
      <w:sz w:val="21"/>
      <w:szCs w:val="21"/>
    </w:rPr>
  </w:style>
  <w:style w:type="character" w:styleId="af0">
    <w:name w:val="Hyperlink"/>
    <w:uiPriority w:val="99"/>
    <w:unhideWhenUsed/>
    <w:rsid w:val="00622B34"/>
    <w:rPr>
      <w:strike w:val="0"/>
      <w:dstrike w:val="0"/>
      <w:color w:val="004489"/>
      <w:u w:val="none"/>
      <w:effect w:val="none"/>
    </w:rPr>
  </w:style>
  <w:style w:type="paragraph" w:customStyle="1" w:styleId="ConsPlusNormal">
    <w:name w:val="ConsPlusNormal"/>
    <w:rsid w:val="003435B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1">
    <w:name w:val="annotation reference"/>
    <w:semiHidden/>
    <w:rsid w:val="003435B2"/>
    <w:rPr>
      <w:sz w:val="16"/>
      <w:szCs w:val="16"/>
    </w:rPr>
  </w:style>
  <w:style w:type="paragraph" w:styleId="af2">
    <w:name w:val="annotation text"/>
    <w:basedOn w:val="a"/>
    <w:semiHidden/>
    <w:rsid w:val="003435B2"/>
    <w:rPr>
      <w:sz w:val="20"/>
      <w:szCs w:val="20"/>
    </w:rPr>
  </w:style>
  <w:style w:type="paragraph" w:styleId="af3">
    <w:name w:val="annotation subject"/>
    <w:basedOn w:val="af2"/>
    <w:next w:val="af2"/>
    <w:semiHidden/>
    <w:rsid w:val="003435B2"/>
    <w:rPr>
      <w:b/>
      <w:bCs/>
    </w:rPr>
  </w:style>
  <w:style w:type="character" w:styleId="af4">
    <w:name w:val="FollowedHyperlink"/>
    <w:uiPriority w:val="99"/>
    <w:rsid w:val="00B02A80"/>
    <w:rPr>
      <w:color w:val="800080"/>
      <w:u w:val="single"/>
    </w:rPr>
  </w:style>
  <w:style w:type="character" w:customStyle="1" w:styleId="apple-converted-space">
    <w:name w:val="apple-converted-space"/>
    <w:rsid w:val="00AE3E29"/>
  </w:style>
  <w:style w:type="character" w:styleId="af5">
    <w:name w:val="Strong"/>
    <w:uiPriority w:val="22"/>
    <w:qFormat/>
    <w:rsid w:val="00AE3E29"/>
    <w:rPr>
      <w:b/>
      <w:bCs/>
    </w:rPr>
  </w:style>
  <w:style w:type="paragraph" w:styleId="af6">
    <w:name w:val="Revision"/>
    <w:hidden/>
    <w:uiPriority w:val="99"/>
    <w:semiHidden/>
    <w:rsid w:val="004C6B25"/>
    <w:rPr>
      <w:sz w:val="22"/>
      <w:szCs w:val="22"/>
      <w:lang w:eastAsia="en-US"/>
    </w:rPr>
  </w:style>
  <w:style w:type="paragraph" w:styleId="af7">
    <w:name w:val="Title"/>
    <w:basedOn w:val="a"/>
    <w:link w:val="af8"/>
    <w:qFormat/>
    <w:rsid w:val="00E24CC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E24CCD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913FDF"/>
  </w:style>
  <w:style w:type="paragraph" w:styleId="af9">
    <w:name w:val="Document Map"/>
    <w:basedOn w:val="a"/>
    <w:link w:val="afa"/>
    <w:semiHidden/>
    <w:rsid w:val="00913FD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3FDF"/>
    <w:rPr>
      <w:rFonts w:ascii="Tahoma" w:hAnsi="Tahoma" w:cs="Tahoma"/>
      <w:shd w:val="clear" w:color="auto" w:fill="000080"/>
      <w:lang w:eastAsia="en-US"/>
    </w:rPr>
  </w:style>
  <w:style w:type="paragraph" w:customStyle="1" w:styleId="msonormal0">
    <w:name w:val="msonormal"/>
    <w:basedOn w:val="a"/>
    <w:rsid w:val="00913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913FD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13FD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913FD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913FD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913FD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paragraph" w:customStyle="1" w:styleId="font10">
    <w:name w:val="font10"/>
    <w:basedOn w:val="a"/>
    <w:rsid w:val="00913FDF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13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13F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913F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13F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13F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13F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13F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13F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13FD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13FD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13F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13FD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13F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13F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13F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13FD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13F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13F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70AD47"/>
      <w:sz w:val="24"/>
      <w:szCs w:val="24"/>
      <w:lang w:eastAsia="ru-RU"/>
    </w:rPr>
  </w:style>
  <w:style w:type="paragraph" w:customStyle="1" w:styleId="xl83">
    <w:name w:val="xl83"/>
    <w:basedOn w:val="a"/>
    <w:rsid w:val="00913F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13F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13F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13F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13FD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13F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913FD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913F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913F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913F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13F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13F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913FD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13FD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13FD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13FD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913F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13F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913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913F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913FD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913F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913FD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913F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07">
    <w:name w:val="xl107"/>
    <w:basedOn w:val="a"/>
    <w:rsid w:val="00913F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08">
    <w:name w:val="xl108"/>
    <w:basedOn w:val="a"/>
    <w:rsid w:val="00913FD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09">
    <w:name w:val="xl109"/>
    <w:basedOn w:val="a"/>
    <w:rsid w:val="00913F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13F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13FD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13FD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13F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913F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913F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913F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913FD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913F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13FD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3FD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3F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913F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913F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913F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913F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913F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paragraph" w:customStyle="1" w:styleId="xl127">
    <w:name w:val="xl127"/>
    <w:basedOn w:val="a"/>
    <w:rsid w:val="00913F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paragraph" w:customStyle="1" w:styleId="xl128">
    <w:name w:val="xl128"/>
    <w:basedOn w:val="a"/>
    <w:rsid w:val="00913F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913F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913F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913F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13FD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913F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13F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13F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13F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Sixth Edition" SelectedStyle="\APASixthEditionOfficeOnline.xsl"/>
</file>

<file path=customXml/itemProps1.xml><?xml version="1.0" encoding="utf-8"?>
<ds:datastoreItem xmlns:ds="http://schemas.openxmlformats.org/officeDocument/2006/customXml" ds:itemID="{F09AFA0E-657D-4F74-8F87-40902E54A06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HSE</Company>
  <LinksUpToDate>false</LinksUpToDate>
  <CharactersWithSpaces>4038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Par358</vt:lpwstr>
      </vt:variant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http://www.ucl.ac.uk/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Учетная запись Майкрософт</cp:lastModifiedBy>
  <cp:revision>9</cp:revision>
  <cp:lastPrinted>2019-03-21T11:59:00Z</cp:lastPrinted>
  <dcterms:created xsi:type="dcterms:W3CDTF">2021-02-19T16:22:00Z</dcterms:created>
  <dcterms:modified xsi:type="dcterms:W3CDTF">2021-06-16T14:16:00Z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Отдел по организации прие</vt:lpwstr>
  </property>
  <property fmtid="{D5CDD505-2E9C-101B-9397-08002B2CF9AE}" pid="7" name="regnumProj">
    <vt:lpwstr>М 2020/11/2-306</vt:lpwstr>
  </property>
  <property fmtid="{D5CDD505-2E9C-101B-9397-08002B2CF9AE}" pid="8" name="documentContent">
    <vt:lpwstr>О введении в действие Правил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</vt:lpwstr>
  </property>
  <property fmtid="{D5CDD505-2E9C-101B-9397-08002B2CF9AE}" pid="9" name="signerName">
    <vt:lpwstr>Кузьминов Я.И.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Бобрянок Т.А.</vt:lpwstr>
  </property>
  <property fmtid="{D5CDD505-2E9C-101B-9397-08002B2CF9AE}" pid="13" name="mainDocSheetsCount">
    <vt:lpwstr>1</vt:lpwstr>
  </property>
  <property fmtid="{D5CDD505-2E9C-101B-9397-08002B2CF9AE}" pid="14" name="signerLabel">
    <vt:lpwstr> Ректор Кузьминов Я.И.</vt:lpwstr>
  </property>
  <property fmtid="{D5CDD505-2E9C-101B-9397-08002B2CF9AE}" pid="15" name="documentSubtype">
    <vt:lpwstr>Об утверждении и введении в действие локальных актов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Начальник отдела</vt:lpwstr>
  </property>
  <property fmtid="{D5CDD505-2E9C-101B-9397-08002B2CF9AE}" pid="19" name="docTitle">
    <vt:lpwstr>Приказ</vt:lpwstr>
  </property>
  <property fmtid="{D5CDD505-2E9C-101B-9397-08002B2CF9AE}" pid="20" name="signerIof">
    <vt:lpwstr>Я.И. Кузьминов</vt:lpwstr>
  </property>
  <property fmtid="{D5CDD505-2E9C-101B-9397-08002B2CF9AE}" pid="21" name="signerPost">
    <vt:lpwstr>Ректор</vt:lpwstr>
  </property>
  <property fmtid="{D5CDD505-2E9C-101B-9397-08002B2CF9AE}" pid="22" name="docStatus">
    <vt:lpwstr>NOT_CONTROLLED</vt:lpwstr>
  </property>
</Properties>
</file>